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D0" w:rsidRPr="000F4768" w:rsidRDefault="00BC77D0" w:rsidP="00BC77D0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  <w:r w:rsidRPr="000F4768">
        <w:rPr>
          <w:rFonts w:ascii="Times New Roman" w:hAnsi="Times New Roman"/>
          <w:b/>
          <w:sz w:val="28"/>
          <w:szCs w:val="28"/>
        </w:rPr>
        <w:t>KẾ HOẠCH TUẦN 07</w:t>
      </w:r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9746"/>
      </w:tblGrid>
      <w:tr w:rsidR="00BC77D0" w:rsidRPr="000F4768" w:rsidTr="00475CC9">
        <w:trPr>
          <w:trHeight w:val="435"/>
        </w:trPr>
        <w:tc>
          <w:tcPr>
            <w:tcW w:w="9746" w:type="dxa"/>
            <w:noWrap/>
            <w:vAlign w:val="bottom"/>
            <w:hideMark/>
          </w:tcPr>
          <w:p w:rsidR="00BC77D0" w:rsidRPr="000F4768" w:rsidRDefault="00BC77D0" w:rsidP="00475CC9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F47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        (Từ ngày: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30 </w:t>
            </w:r>
            <w:r w:rsidRPr="000F47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tháng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  <w:r w:rsidRPr="000F47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năm 201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  <w:r w:rsidRPr="000F47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đến ngày 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5</w:t>
            </w:r>
            <w:r w:rsidRPr="000F47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tháng 10 năm 201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  <w:r w:rsidRPr="000F4768"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</w:p>
          <w:p w:rsidR="00BC77D0" w:rsidRPr="003F6005" w:rsidRDefault="00BC77D0" w:rsidP="00475CC9">
            <w:pPr>
              <w:jc w:val="both"/>
              <w:rPr>
                <w:rFonts w:ascii="Times New Roman" w:hAnsi="Times New Roman"/>
                <w:i/>
                <w:sz w:val="16"/>
                <w:szCs w:val="28"/>
              </w:rPr>
            </w:pPr>
          </w:p>
        </w:tc>
      </w:tr>
    </w:tbl>
    <w:p w:rsidR="00BC77D0" w:rsidRPr="000F4768" w:rsidRDefault="00BC77D0" w:rsidP="00BC77D0">
      <w:pPr>
        <w:tabs>
          <w:tab w:val="left" w:pos="360"/>
        </w:tabs>
        <w:jc w:val="both"/>
        <w:rPr>
          <w:rFonts w:ascii="Times New Roman" w:hAnsi="Times New Roman"/>
          <w:b/>
          <w:sz w:val="2"/>
          <w:szCs w:val="28"/>
          <w:u w:val="single"/>
        </w:rPr>
      </w:pPr>
    </w:p>
    <w:tbl>
      <w:tblPr>
        <w:tblW w:w="995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8"/>
        <w:gridCol w:w="1078"/>
        <w:gridCol w:w="1621"/>
        <w:gridCol w:w="1136"/>
      </w:tblGrid>
      <w:tr w:rsidR="00BC77D0" w:rsidRPr="000F4768" w:rsidTr="00475CC9">
        <w:trPr>
          <w:trHeight w:val="62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768">
              <w:rPr>
                <w:rFonts w:ascii="Times New Roman" w:hAnsi="Times New Roman"/>
                <w:b/>
                <w:sz w:val="28"/>
                <w:szCs w:val="28"/>
              </w:rPr>
              <w:t>Nội dung công việc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768">
              <w:rPr>
                <w:rFonts w:ascii="Times New Roman" w:hAnsi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768">
              <w:rPr>
                <w:rFonts w:ascii="Times New Roman" w:hAnsi="Times New Roman"/>
                <w:b/>
                <w:sz w:val="28"/>
                <w:szCs w:val="28"/>
              </w:rPr>
              <w:t>Người thực hiện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ind w:left="-106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768">
              <w:rPr>
                <w:rFonts w:ascii="Times New Roman" w:hAnsi="Times New Roman"/>
                <w:b/>
                <w:sz w:val="28"/>
                <w:szCs w:val="28"/>
              </w:rPr>
              <w:t>Đánh giá</w:t>
            </w:r>
          </w:p>
        </w:tc>
      </w:tr>
      <w:tr w:rsidR="00BC77D0" w:rsidRPr="000F4768" w:rsidTr="00475CC9"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4768">
              <w:rPr>
                <w:rFonts w:ascii="Times New Roman" w:hAnsi="Times New Roman"/>
                <w:b/>
                <w:sz w:val="28"/>
                <w:szCs w:val="28"/>
              </w:rPr>
              <w:t>1. Chính trị tư tưởng: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D0" w:rsidRPr="000F4768" w:rsidRDefault="00BC77D0" w:rsidP="00475CC9">
            <w:pPr>
              <w:tabs>
                <w:tab w:val="left" w:pos="360"/>
              </w:tabs>
              <w:ind w:left="-106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77D0" w:rsidRPr="000F4768" w:rsidTr="00475CC9">
        <w:trPr>
          <w:trHeight w:val="79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F4768">
              <w:rPr>
                <w:rFonts w:ascii="Times New Roman" w:hAnsi="Times New Roman"/>
                <w:i/>
                <w:sz w:val="28"/>
                <w:szCs w:val="28"/>
              </w:rPr>
              <w:t>Thi đua dạy tốt, học tốt chào mừng ngày liên hiệp phụ nữ VN 20/10; chào mừng Hội nghị CBVC đầu năm học.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30/9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/10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ind w:left="-10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>Hoàn thành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tốt</w:t>
            </w:r>
          </w:p>
        </w:tc>
      </w:tr>
      <w:tr w:rsidR="00BC77D0" w:rsidRPr="000F4768" w:rsidTr="00475CC9"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4768">
              <w:rPr>
                <w:rFonts w:ascii="Times New Roman" w:hAnsi="Times New Roman"/>
                <w:b/>
                <w:sz w:val="28"/>
                <w:szCs w:val="28"/>
              </w:rPr>
              <w:t>2. Chuyên môn nghiệp vụ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D0" w:rsidRPr="000F4768" w:rsidRDefault="00BC77D0" w:rsidP="00475CC9">
            <w:pPr>
              <w:tabs>
                <w:tab w:val="left" w:pos="360"/>
              </w:tabs>
              <w:ind w:left="-127" w:right="-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D0" w:rsidRPr="000F4768" w:rsidRDefault="00BC77D0" w:rsidP="00475CC9">
            <w:pPr>
              <w:tabs>
                <w:tab w:val="left" w:pos="360"/>
              </w:tabs>
              <w:ind w:left="-10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7D0" w:rsidRPr="000F4768" w:rsidTr="00475CC9"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>- Tiếp tục duy trì nề nếp và sĩ số;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7D0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30/9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/10</w:t>
            </w:r>
          </w:p>
          <w:p w:rsidR="00BC77D0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30/9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/10</w:t>
            </w:r>
          </w:p>
          <w:p w:rsidR="00BC77D0" w:rsidRPr="000F4768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7D0" w:rsidRPr="000F4768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>Toàn trường</w:t>
            </w:r>
          </w:p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>GV+HS</w:t>
            </w:r>
          </w:p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ind w:left="-10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>Hoàn thành tốt</w:t>
            </w:r>
          </w:p>
          <w:p w:rsidR="00BC77D0" w:rsidRPr="000F4768" w:rsidRDefault="00BC77D0" w:rsidP="00475CC9">
            <w:pPr>
              <w:tabs>
                <w:tab w:val="left" w:pos="360"/>
              </w:tabs>
              <w:ind w:left="-10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7D0" w:rsidRPr="000F4768" w:rsidTr="00475CC9"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 xml:space="preserve">- Thực hiện dạy và học </w:t>
            </w:r>
            <w:r w:rsidRPr="000F4768">
              <w:rPr>
                <w:rFonts w:ascii="Times New Roman" w:hAnsi="Times New Roman"/>
                <w:b/>
                <w:sz w:val="28"/>
                <w:szCs w:val="28"/>
              </w:rPr>
              <w:t>tuần 6</w:t>
            </w:r>
            <w:r w:rsidRPr="000F4768">
              <w:rPr>
                <w:rFonts w:ascii="Times New Roman" w:hAnsi="Times New Roman"/>
                <w:sz w:val="28"/>
                <w:szCs w:val="28"/>
              </w:rPr>
              <w:t xml:space="preserve">; tiếp tục dạy </w:t>
            </w:r>
            <w:r>
              <w:rPr>
                <w:rFonts w:ascii="Times New Roman" w:hAnsi="Times New Roman"/>
                <w:sz w:val="28"/>
                <w:szCs w:val="28"/>
              </w:rPr>
              <w:t>VH</w:t>
            </w:r>
            <w:r w:rsidRPr="000F4768">
              <w:rPr>
                <w:rFonts w:ascii="Times New Roman" w:hAnsi="Times New Roman"/>
                <w:sz w:val="28"/>
                <w:szCs w:val="28"/>
              </w:rPr>
              <w:t>GT theo quy định; thực hiện tích hợp các nội dung đúng quy định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7D0" w:rsidRPr="000F4768" w:rsidTr="00475CC9">
        <w:tc>
          <w:tcPr>
            <w:tcW w:w="6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77D0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>- Tông hợp chỉ tiêu đăng ký NH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F4768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BC77D0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thành báo cáo tự đánh giá nộp PGD.</w:t>
            </w:r>
          </w:p>
          <w:p w:rsidR="00BC77D0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thành cập nhận thông tin Vnedu.</w:t>
            </w:r>
          </w:p>
          <w:p w:rsidR="00BC77D0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KH Hội thi tư làm đò dùng dạy học.</w:t>
            </w:r>
          </w:p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Xây dựng KH Hội thi trang trí lớp học thân thiện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7D0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/10</w:t>
            </w:r>
          </w:p>
          <w:p w:rsidR="00BC77D0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3/10</w:t>
            </w:r>
          </w:p>
          <w:p w:rsidR="00BC77D0" w:rsidRPr="000F4768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01/10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7D0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>HT</w:t>
            </w:r>
          </w:p>
          <w:p w:rsidR="00BC77D0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>HT</w:t>
            </w:r>
          </w:p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GVCN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7D0" w:rsidRPr="000F4768" w:rsidTr="00475CC9">
        <w:trPr>
          <w:trHeight w:val="490"/>
        </w:trPr>
        <w:tc>
          <w:tcPr>
            <w:tcW w:w="6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768">
              <w:rPr>
                <w:rFonts w:ascii="Times New Roman" w:hAnsi="Times New Roman"/>
                <w:sz w:val="26"/>
                <w:szCs w:val="26"/>
              </w:rPr>
              <w:t>04/10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D0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</w:p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7D0" w:rsidRPr="000F4768" w:rsidTr="00475CC9"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4768">
              <w:rPr>
                <w:rFonts w:ascii="Times New Roman" w:hAnsi="Times New Roman"/>
                <w:b/>
                <w:sz w:val="28"/>
                <w:szCs w:val="28"/>
              </w:rPr>
              <w:t>3. Đoàn thể, phong trào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D0" w:rsidRPr="000F4768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D0" w:rsidRPr="000F4768" w:rsidRDefault="00BC77D0" w:rsidP="00475CC9">
            <w:pPr>
              <w:tabs>
                <w:tab w:val="left" w:pos="360"/>
              </w:tabs>
              <w:ind w:left="-10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7D0" w:rsidRPr="000F4768" w:rsidTr="00475CC9">
        <w:trPr>
          <w:trHeight w:val="73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476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a) Công đoàn: </w:t>
            </w:r>
          </w:p>
          <w:p w:rsidR="00BC77D0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 xml:space="preserve">- Phát động phong trào tự làm </w:t>
            </w:r>
            <w:r>
              <w:rPr>
                <w:rFonts w:ascii="Times New Roman" w:hAnsi="Times New Roman"/>
                <w:sz w:val="28"/>
                <w:szCs w:val="28"/>
              </w:rPr>
              <w:t>đ</w:t>
            </w:r>
            <w:r w:rsidRPr="000F4768">
              <w:rPr>
                <w:rFonts w:ascii="Times New Roman" w:hAnsi="Times New Roman"/>
                <w:sz w:val="28"/>
                <w:szCs w:val="28"/>
              </w:rPr>
              <w:t>ồ dùng dạy học.</w:t>
            </w:r>
          </w:p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Phát động thăm nhân viên đau nằm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7D0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/10</w:t>
            </w:r>
          </w:p>
          <w:p w:rsidR="00BC77D0" w:rsidRPr="000F4768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>CTCĐ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ind w:left="-106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</w:tr>
      <w:tr w:rsidR="00BC77D0" w:rsidRPr="000F4768" w:rsidTr="00475CC9"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4768">
              <w:rPr>
                <w:rFonts w:ascii="Times New Roman" w:hAnsi="Times New Roman"/>
                <w:b/>
                <w:i/>
                <w:sz w:val="28"/>
                <w:szCs w:val="28"/>
              </w:rPr>
              <w:t>b) Đoàn+Đội: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7D0" w:rsidRPr="000F4768" w:rsidRDefault="00BC77D0" w:rsidP="00475CC9">
            <w:pPr>
              <w:tabs>
                <w:tab w:val="left" w:pos="360"/>
              </w:tabs>
              <w:ind w:left="-127" w:right="-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7D0" w:rsidRPr="000F4768" w:rsidRDefault="00BC77D0" w:rsidP="00475CC9">
            <w:pPr>
              <w:tabs>
                <w:tab w:val="left" w:pos="360"/>
              </w:tabs>
              <w:ind w:left="-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7D0" w:rsidRPr="000F4768" w:rsidTr="00475CC9"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>- Duy trì thể dục đầu và giữa giờ</w:t>
            </w:r>
          </w:p>
          <w:p w:rsidR="00BC77D0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Phát động các phong trào, kế hoạch xuyên suốt năm học.</w:t>
            </w:r>
          </w:p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Tập huấn công tác đội đầu năm học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7D0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30/9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/10</w:t>
            </w:r>
          </w:p>
          <w:p w:rsidR="00BC77D0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30/9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/10</w:t>
            </w:r>
          </w:p>
          <w:p w:rsidR="00BC77D0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7D0" w:rsidRPr="000F4768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768">
              <w:rPr>
                <w:rFonts w:ascii="Times New Roman" w:hAnsi="Times New Roman"/>
                <w:sz w:val="26"/>
                <w:szCs w:val="26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/10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pacing w:val="-14"/>
              </w:rPr>
            </w:pPr>
            <w:r w:rsidRPr="000F4768">
              <w:rPr>
                <w:rFonts w:ascii="Times New Roman" w:hAnsi="Times New Roman"/>
                <w:spacing w:val="-14"/>
              </w:rPr>
              <w:t>TPTĐ+HS</w:t>
            </w:r>
          </w:p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pacing w:val="-14"/>
              </w:rPr>
            </w:pPr>
            <w:r w:rsidRPr="000F4768">
              <w:rPr>
                <w:rFonts w:ascii="Times New Roman" w:hAnsi="Times New Roman"/>
                <w:spacing w:val="-14"/>
              </w:rPr>
              <w:t>TPTĐ+GV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ind w:lef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>H. thành tốt</w:t>
            </w:r>
          </w:p>
        </w:tc>
      </w:tr>
      <w:tr w:rsidR="00BC77D0" w:rsidRPr="000F4768" w:rsidTr="00475CC9"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4768">
              <w:rPr>
                <w:rFonts w:ascii="Times New Roman" w:hAnsi="Times New Roman"/>
                <w:b/>
                <w:i/>
                <w:sz w:val="28"/>
                <w:szCs w:val="28"/>
              </w:rPr>
              <w:t>c) Tài vụ: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7D0" w:rsidRPr="000F4768" w:rsidRDefault="00BC77D0" w:rsidP="00475CC9">
            <w:pPr>
              <w:tabs>
                <w:tab w:val="left" w:pos="360"/>
              </w:tabs>
              <w:ind w:left="-127" w:right="-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7D0" w:rsidRPr="000F4768" w:rsidRDefault="00BC77D0" w:rsidP="00475CC9">
            <w:pPr>
              <w:tabs>
                <w:tab w:val="left" w:pos="360"/>
              </w:tabs>
              <w:ind w:left="-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7D0" w:rsidRPr="000F4768" w:rsidTr="00475CC9"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Làm hồ sơ lương tháng 10.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7D0" w:rsidRPr="003F6005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768">
              <w:rPr>
                <w:rFonts w:ascii="Times New Roman" w:hAnsi="Times New Roman"/>
                <w:sz w:val="26"/>
                <w:szCs w:val="26"/>
              </w:rPr>
              <w:t>02-</w:t>
            </w:r>
            <w:r>
              <w:rPr>
                <w:rFonts w:ascii="Times New Roman" w:hAnsi="Times New Roman"/>
                <w:sz w:val="26"/>
                <w:szCs w:val="26"/>
              </w:rPr>
              <w:t>4/10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pacing w:val="-6"/>
                <w:sz w:val="28"/>
                <w:szCs w:val="28"/>
              </w:rPr>
              <w:t>Hằng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7D0" w:rsidRPr="000F4768" w:rsidRDefault="00BC77D0" w:rsidP="00475CC9">
            <w:pPr>
              <w:tabs>
                <w:tab w:val="left" w:pos="360"/>
              </w:tabs>
              <w:ind w:lef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 xml:space="preserve">H. thành </w:t>
            </w:r>
          </w:p>
          <w:p w:rsidR="00BC77D0" w:rsidRPr="000F4768" w:rsidRDefault="00BC77D0" w:rsidP="00475CC9">
            <w:pPr>
              <w:tabs>
                <w:tab w:val="left" w:pos="360"/>
              </w:tabs>
              <w:ind w:left="-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77D0" w:rsidRPr="000F4768" w:rsidRDefault="00BC77D0" w:rsidP="00475CC9">
            <w:pPr>
              <w:tabs>
                <w:tab w:val="left" w:pos="360"/>
              </w:tabs>
              <w:ind w:left="-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77D0" w:rsidRPr="000F4768" w:rsidRDefault="00BC77D0" w:rsidP="00475CC9">
            <w:pPr>
              <w:tabs>
                <w:tab w:val="left" w:pos="360"/>
              </w:tabs>
              <w:ind w:lef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 xml:space="preserve">H. thành </w:t>
            </w:r>
          </w:p>
          <w:p w:rsidR="00BC77D0" w:rsidRPr="000F4768" w:rsidRDefault="00BC77D0" w:rsidP="00475CC9">
            <w:pPr>
              <w:tabs>
                <w:tab w:val="left" w:pos="360"/>
              </w:tabs>
              <w:ind w:lef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</w:tr>
      <w:tr w:rsidR="00BC77D0" w:rsidRPr="000F4768" w:rsidTr="00475CC9"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F4768">
              <w:rPr>
                <w:rFonts w:ascii="Times New Roman" w:hAnsi="Times New Roman"/>
                <w:b/>
                <w:i/>
                <w:sz w:val="28"/>
                <w:szCs w:val="28"/>
              </w:rPr>
              <w:t>d) Văn thư-Thư viện-Thiết bị: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7D0" w:rsidRPr="000F4768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7D0" w:rsidRPr="000F4768" w:rsidTr="00475CC9"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>- Câp nhật công văn đến, đi kịp thời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7D0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30/9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/10</w:t>
            </w:r>
          </w:p>
          <w:p w:rsidR="00BC77D0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30/9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/10</w:t>
            </w:r>
          </w:p>
          <w:p w:rsidR="00BC77D0" w:rsidRPr="000F4768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/10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>Sang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7D0" w:rsidRPr="000F4768" w:rsidTr="00475CC9">
        <w:trPr>
          <w:trHeight w:val="713"/>
        </w:trPr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>- Mở sổ cho GV mượn đồ dung...</w:t>
            </w:r>
          </w:p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>- Hoàn thành sổ đăng bộ.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>Yoat+Sửu</w:t>
            </w:r>
          </w:p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>Sang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7D0" w:rsidRPr="000F4768" w:rsidTr="00475CC9">
        <w:tc>
          <w:tcPr>
            <w:tcW w:w="6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b/>
                <w:i/>
                <w:sz w:val="28"/>
                <w:szCs w:val="28"/>
              </w:rPr>
              <w:t>e. Y tế:</w:t>
            </w:r>
            <w:r w:rsidRPr="000F4768">
              <w:rPr>
                <w:rFonts w:ascii="Times New Roman" w:hAnsi="Times New Roman"/>
                <w:sz w:val="28"/>
                <w:szCs w:val="28"/>
              </w:rPr>
              <w:t xml:space="preserve"> - Thương xuyên theo dõi và chăm sóc sức khỏe cho CBGV,NV và học sinh</w:t>
            </w: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D0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30/9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/10</w:t>
            </w:r>
          </w:p>
          <w:p w:rsidR="00BC77D0" w:rsidRPr="000F4768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C77D0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30/9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0F4768">
              <w:rPr>
                <w:rFonts w:ascii="Times New Roman" w:hAnsi="Times New Roman"/>
                <w:sz w:val="26"/>
                <w:szCs w:val="26"/>
              </w:rPr>
              <w:t>/10</w:t>
            </w:r>
          </w:p>
          <w:p w:rsidR="00BC77D0" w:rsidRPr="000F4768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D0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GVCN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D0" w:rsidRPr="000F4768" w:rsidRDefault="00BC77D0" w:rsidP="00475CC9">
            <w:pPr>
              <w:tabs>
                <w:tab w:val="left" w:pos="360"/>
              </w:tabs>
              <w:ind w:left="-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77D0" w:rsidRPr="000F4768" w:rsidRDefault="00BC77D0" w:rsidP="00475CC9">
            <w:pPr>
              <w:ind w:lef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 xml:space="preserve">Hoàn </w:t>
            </w:r>
          </w:p>
          <w:p w:rsidR="00BC77D0" w:rsidRPr="000F4768" w:rsidRDefault="00BC77D0" w:rsidP="00475CC9">
            <w:pPr>
              <w:ind w:lef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>thành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tốt</w:t>
            </w:r>
          </w:p>
          <w:p w:rsidR="00BC77D0" w:rsidRPr="000F4768" w:rsidRDefault="00BC77D0" w:rsidP="00475CC9">
            <w:pPr>
              <w:ind w:left="-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7D0" w:rsidRPr="000F4768" w:rsidTr="00475CC9">
        <w:tc>
          <w:tcPr>
            <w:tcW w:w="6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>- Tiếp tục tuyên truyền để học sinh tham gia mua</w:t>
            </w:r>
          </w:p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 xml:space="preserve"> BHYT</w:t>
            </w: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7D0" w:rsidRPr="000F4768" w:rsidTr="00475CC9"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F4768">
              <w:rPr>
                <w:rFonts w:ascii="Times New Roman" w:hAnsi="Times New Roman"/>
                <w:b/>
                <w:sz w:val="28"/>
                <w:szCs w:val="28"/>
              </w:rPr>
              <w:t>4. Công việc khác: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D0" w:rsidRPr="000F4768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D0" w:rsidRPr="000F4768" w:rsidRDefault="00BC77D0" w:rsidP="00475CC9">
            <w:pPr>
              <w:tabs>
                <w:tab w:val="left" w:pos="360"/>
              </w:tabs>
              <w:ind w:left="-10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77D0" w:rsidRPr="000F4768" w:rsidTr="00475CC9">
        <w:trPr>
          <w:trHeight w:val="13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 xml:space="preserve">- Đón đoàn </w:t>
            </w:r>
            <w:r>
              <w:rPr>
                <w:rFonts w:ascii="Times New Roman" w:hAnsi="Times New Roman"/>
                <w:sz w:val="28"/>
                <w:szCs w:val="28"/>
              </w:rPr>
              <w:t>giám sát số 11 của HĐ</w:t>
            </w:r>
            <w:r w:rsidRPr="000F4768">
              <w:rPr>
                <w:rFonts w:ascii="Times New Roman" w:hAnsi="Times New Roman"/>
                <w:sz w:val="28"/>
                <w:szCs w:val="28"/>
              </w:rPr>
              <w:t>ND thị xã.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7D0" w:rsidRPr="003F6005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768">
              <w:rPr>
                <w:rFonts w:ascii="Times New Roman" w:hAnsi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</w:rPr>
              <w:t>/10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7D0" w:rsidRPr="003F6005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>HT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D0" w:rsidRPr="000F4768" w:rsidRDefault="00BC77D0" w:rsidP="00475CC9">
            <w:pPr>
              <w:tabs>
                <w:tab w:val="left" w:pos="360"/>
              </w:tabs>
              <w:ind w:left="-10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 xml:space="preserve">Hoàn thành </w:t>
            </w:r>
            <w:r>
              <w:rPr>
                <w:rFonts w:ascii="Times New Roman" w:hAnsi="Times New Roman"/>
                <w:sz w:val="28"/>
                <w:szCs w:val="28"/>
              </w:rPr>
              <w:t>tốt</w:t>
            </w:r>
          </w:p>
        </w:tc>
      </w:tr>
      <w:tr w:rsidR="00BC77D0" w:rsidRPr="000F4768" w:rsidTr="00475CC9">
        <w:trPr>
          <w:trHeight w:val="415"/>
        </w:trPr>
        <w:tc>
          <w:tcPr>
            <w:tcW w:w="611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Nộp báo cáo tự đánh giá</w:t>
            </w:r>
          </w:p>
          <w:p w:rsidR="00BC77D0" w:rsidRPr="000F4768" w:rsidRDefault="00BC77D0" w:rsidP="00475CC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76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Hoàn thành Hồ sơ tự đánh giá để đón đoàn đánh giá sơ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bộ của PGD.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768">
              <w:rPr>
                <w:rFonts w:ascii="Times New Roman" w:hAnsi="Times New Roman"/>
                <w:sz w:val="26"/>
                <w:szCs w:val="26"/>
              </w:rPr>
              <w:t>1-5/10</w:t>
            </w:r>
          </w:p>
          <w:p w:rsidR="00BC77D0" w:rsidRPr="000F4768" w:rsidRDefault="00BC77D0" w:rsidP="00475CC9">
            <w:pPr>
              <w:tabs>
                <w:tab w:val="left" w:pos="360"/>
              </w:tabs>
              <w:ind w:left="-127" w:right="-17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4768">
              <w:rPr>
                <w:rFonts w:ascii="Times New Roman" w:hAnsi="Times New Roman"/>
                <w:sz w:val="26"/>
                <w:szCs w:val="26"/>
              </w:rPr>
              <w:t>6-7/10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</w:p>
          <w:p w:rsidR="00BC77D0" w:rsidRPr="000F4768" w:rsidRDefault="00BC77D0" w:rsidP="00475CC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HĐTĐG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D0" w:rsidRPr="000F4768" w:rsidRDefault="00BC77D0" w:rsidP="00475C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655B" w:rsidRDefault="00BC77D0" w:rsidP="00BC77D0"/>
    <w:sectPr w:rsidR="0069655B" w:rsidSect="00BC77D0">
      <w:pgSz w:w="12240" w:h="15840"/>
      <w:pgMar w:top="851" w:right="851" w:bottom="568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D0"/>
    <w:rsid w:val="00133212"/>
    <w:rsid w:val="00383C6F"/>
    <w:rsid w:val="008106A2"/>
    <w:rsid w:val="00B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D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7D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2019-09-29T13:09:00Z</dcterms:created>
  <dcterms:modified xsi:type="dcterms:W3CDTF">2019-09-29T13:09:00Z</dcterms:modified>
</cp:coreProperties>
</file>